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F86C8" w14:textId="77777777" w:rsidR="00FC4932" w:rsidRDefault="00FC4932" w:rsidP="00FC4932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B18F37F" wp14:editId="17422C94">
            <wp:extent cx="3228974" cy="495303"/>
            <wp:effectExtent l="0" t="0" r="0" b="0"/>
            <wp:docPr id="31209218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</w:t>
      </w:r>
    </w:p>
    <w:p w14:paraId="523273AF" w14:textId="77777777" w:rsidR="00FC4932" w:rsidRDefault="00FC4932" w:rsidP="00FC49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48CCFEC" w14:textId="77777777" w:rsidR="00FC4932" w:rsidRDefault="00FC4932" w:rsidP="00FC49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9117849" w14:textId="77777777" w:rsidR="00FC4932" w:rsidRDefault="00FC4932" w:rsidP="00FC493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0E406390" w14:textId="77777777" w:rsidR="00FC4932" w:rsidRDefault="00FC4932" w:rsidP="00FC49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</w:t>
      </w:r>
    </w:p>
    <w:p w14:paraId="57383306" w14:textId="77777777" w:rsidR="00FC4932" w:rsidRDefault="00FC4932" w:rsidP="00FC493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220A515C" w14:textId="3ECF6192" w:rsidR="00FC4932" w:rsidRDefault="00FC4932" w:rsidP="00FC4932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u w:val="single"/>
          <w:lang w:eastAsia="sl-SI"/>
        </w:rPr>
        <w:t>340</w:t>
      </w:r>
      <w:r w:rsidR="00C33FBD">
        <w:rPr>
          <w:rFonts w:ascii="Times New Roman" w:eastAsia="Times New Roman" w:hAnsi="Times New Roman"/>
          <w:b/>
          <w:u w:val="single"/>
          <w:lang w:eastAsia="sl-SI"/>
        </w:rPr>
        <w:t>-1-</w:t>
      </w:r>
      <w:r>
        <w:rPr>
          <w:rFonts w:ascii="Times New Roman" w:eastAsia="Times New Roman" w:hAnsi="Times New Roman"/>
          <w:b/>
          <w:u w:val="single"/>
          <w:lang w:eastAsia="sl-SI"/>
        </w:rPr>
        <w:t>2023-SP/VH_</w:t>
      </w:r>
    </w:p>
    <w:p w14:paraId="00E00AA5" w14:textId="77777777" w:rsidR="00FC4932" w:rsidRDefault="00FC4932" w:rsidP="00FC4932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2E0515B6" w14:textId="77777777" w:rsidR="00FC4932" w:rsidRDefault="00FC4932" w:rsidP="00FC4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141EC2AF" w14:textId="77777777" w:rsidR="00FC4932" w:rsidRDefault="00FC4932" w:rsidP="00FC4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B1F7133" w14:textId="77777777" w:rsidR="00FC4932" w:rsidRDefault="00FC4932" w:rsidP="00FC49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046ADE0" w14:textId="5DF3FF57" w:rsidR="00FC4932" w:rsidRDefault="00FC4932" w:rsidP="00FC49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Vabimo vas k oddaji ponudbe za predmet inštrumentarij</w:t>
      </w:r>
    </w:p>
    <w:p w14:paraId="32891B4E" w14:textId="7A6490D6" w:rsidR="00FC4932" w:rsidRPr="00FC4932" w:rsidRDefault="00FC4932" w:rsidP="00FC493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sz w:val="24"/>
          <w:szCs w:val="24"/>
          <w:lang w:eastAsia="sl-SI"/>
        </w:rPr>
        <w:t>Seznam v prilogi</w:t>
      </w:r>
    </w:p>
    <w:p w14:paraId="1251C099" w14:textId="77777777" w:rsidR="00FC4932" w:rsidRDefault="00FC4932" w:rsidP="00FC4932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6556773C" w14:textId="77777777" w:rsidR="00FC4932" w:rsidRDefault="00FC4932" w:rsidP="00FC493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1360E5E" w14:textId="77777777" w:rsidR="00FC4932" w:rsidRPr="00226333" w:rsidRDefault="00FC4932" w:rsidP="00FC4932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Theme="minorHAnsi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2EA4449" w14:textId="77777777" w:rsidR="00FC4932" w:rsidRPr="00FC4932" w:rsidRDefault="00FC4932" w:rsidP="00FC493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FC4932">
        <w:rPr>
          <w:rFonts w:ascii="Times New Roman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04A94E9" w14:textId="77777777" w:rsidR="00FC4932" w:rsidRDefault="00FC4932" w:rsidP="00FC493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583F9A2A" w14:textId="77777777" w:rsidR="00FC4932" w:rsidRDefault="00FC4932" w:rsidP="00FC493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B0A3033" w14:textId="77777777" w:rsidR="00FC4932" w:rsidRPr="00C014E0" w:rsidRDefault="00FC4932" w:rsidP="00FC4932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487097CE" w14:textId="05C86306" w:rsidR="00C014E0" w:rsidRPr="00C014E0" w:rsidRDefault="00C014E0" w:rsidP="00C014E0">
      <w:pPr>
        <w:pStyle w:val="Odstavekseznama"/>
        <w:numPr>
          <w:ilvl w:val="0"/>
          <w:numId w:val="2"/>
        </w:numPr>
        <w:suppressAutoHyphens w:val="0"/>
        <w:autoSpaceDN/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0A99B5E1" w14:textId="2E21E197" w:rsidR="00FC4932" w:rsidRPr="00FC4932" w:rsidRDefault="00FC4932" w:rsidP="00FC493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6397532" w14:textId="2D8B28B1" w:rsidR="00FC4932" w:rsidRPr="00FC4932" w:rsidRDefault="00FC4932" w:rsidP="00FC493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E73ACA7" w14:textId="77777777" w:rsidR="00FC4932" w:rsidRPr="00FC4932" w:rsidRDefault="00FC4932" w:rsidP="00FC4932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5E32B04" w14:textId="77777777" w:rsidR="00FC4932" w:rsidRDefault="00FC4932" w:rsidP="00FC49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36F60DB9" w14:textId="77777777" w:rsidR="00FC4932" w:rsidRPr="00C30F48" w:rsidRDefault="00FC4932" w:rsidP="00FC4932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tel.št. 03 423 36 84, elektronska pošta </w:t>
      </w:r>
      <w:hyperlink r:id="rId8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187940CF" w14:textId="77777777" w:rsidR="00FC4932" w:rsidRDefault="00FC4932" w:rsidP="00FC4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7EB80D6D" w14:textId="77777777" w:rsidR="00FC4932" w:rsidRDefault="00C33FBD" w:rsidP="00FC4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 w:rsidR="00FC4932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5E812B1" w14:textId="1CB31F84" w:rsidR="00FC4932" w:rsidRPr="00C30F48" w:rsidRDefault="00FC4932" w:rsidP="00FC4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hAnsi="Times New Roman"/>
          <w:b/>
          <w:sz w:val="24"/>
          <w:szCs w:val="24"/>
        </w:rPr>
        <w:t>340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_</w:t>
      </w:r>
      <w:r w:rsidR="00C33FBD"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_1_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2023 _INŠTRUMENTARIJ do najkasneje 12.07.2023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  <w:r w:rsidR="00FF0ACA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="00FF0ACA" w:rsidRPr="00FF0ACA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sl-SI"/>
        </w:rPr>
        <w:t>Podaljšanje oddaje ponudbe do 24..07.2023</w:t>
      </w:r>
    </w:p>
    <w:p w14:paraId="6322197E" w14:textId="77777777" w:rsidR="00FC4932" w:rsidRDefault="00FC4932" w:rsidP="00FC493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2E38E718" w14:textId="77777777" w:rsidR="00FC4932" w:rsidRDefault="00FC4932" w:rsidP="00FC4932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Vodja službe za nabavo medicinske opreme,</w:t>
      </w:r>
    </w:p>
    <w:p w14:paraId="580641E8" w14:textId="77777777" w:rsidR="00FC4932" w:rsidRDefault="00FC4932" w:rsidP="00FC4932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potrošnega materiala in storitev </w:t>
      </w:r>
    </w:p>
    <w:p w14:paraId="031B5859" w14:textId="77777777" w:rsidR="00FC4932" w:rsidRPr="00C30F48" w:rsidRDefault="00FC4932" w:rsidP="00FC493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Vanja Herman Gril  mag. manag.</w:t>
      </w:r>
    </w:p>
    <w:p w14:paraId="77A767A0" w14:textId="77777777" w:rsidR="00EB2BF3" w:rsidRDefault="00EB2BF3"/>
    <w:sectPr w:rsidR="00EB2BF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4EABD" w14:textId="77777777" w:rsidR="00C85487" w:rsidRDefault="00226333">
      <w:pPr>
        <w:spacing w:after="0" w:line="240" w:lineRule="auto"/>
      </w:pPr>
      <w:r>
        <w:separator/>
      </w:r>
    </w:p>
  </w:endnote>
  <w:endnote w:type="continuationSeparator" w:id="0">
    <w:p w14:paraId="0E52B90B" w14:textId="77777777" w:rsidR="00C85487" w:rsidRDefault="0022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6B83" w14:textId="77777777" w:rsidR="00322DFF" w:rsidRDefault="00C33FBD">
    <w:pPr>
      <w:pStyle w:val="Noga"/>
      <w:jc w:val="center"/>
    </w:pPr>
  </w:p>
  <w:p w14:paraId="69A1593A" w14:textId="77777777" w:rsidR="00322DFF" w:rsidRDefault="00C33FBD">
    <w:pPr>
      <w:pStyle w:val="Noga"/>
      <w:jc w:val="center"/>
    </w:pPr>
  </w:p>
  <w:p w14:paraId="6DE901B3" w14:textId="77777777" w:rsidR="00322DFF" w:rsidRDefault="00C33FBD">
    <w:pPr>
      <w:pStyle w:val="Noga"/>
      <w:jc w:val="center"/>
    </w:pPr>
  </w:p>
  <w:p w14:paraId="1EF324FE" w14:textId="77777777" w:rsidR="00322DFF" w:rsidRDefault="00C33FBD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0872A" w14:textId="77777777" w:rsidR="00C85487" w:rsidRDefault="00226333">
      <w:pPr>
        <w:spacing w:after="0" w:line="240" w:lineRule="auto"/>
      </w:pPr>
      <w:r>
        <w:separator/>
      </w:r>
    </w:p>
  </w:footnote>
  <w:footnote w:type="continuationSeparator" w:id="0">
    <w:p w14:paraId="58ECCD5D" w14:textId="77777777" w:rsidR="00C85487" w:rsidRDefault="00226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95EA6" w14:textId="77777777" w:rsidR="00322DFF" w:rsidRDefault="00FC493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6CE78" wp14:editId="72CBB03A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4486332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0B4E149" w14:textId="77777777" w:rsidR="00322DFF" w:rsidRDefault="00FC4932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26CE78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60B4E149" w14:textId="77777777" w:rsidR="00322DFF" w:rsidRDefault="00FC4932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AC0E8C2" w14:textId="77777777" w:rsidR="00322DFF" w:rsidRDefault="00C33FBD">
    <w:pPr>
      <w:pStyle w:val="Noga"/>
      <w:jc w:val="center"/>
      <w:rPr>
        <w:rFonts w:ascii="Arial" w:hAnsi="Arial"/>
        <w:sz w:val="16"/>
      </w:rPr>
    </w:pPr>
  </w:p>
  <w:p w14:paraId="55AE4E3D" w14:textId="77777777" w:rsidR="00322DFF" w:rsidRDefault="00FC493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6246952"/>
    <w:multiLevelType w:val="hybridMultilevel"/>
    <w:tmpl w:val="E13C3FE4"/>
    <w:lvl w:ilvl="0" w:tplc="8A9C0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87E41"/>
    <w:multiLevelType w:val="multilevel"/>
    <w:tmpl w:val="B6DC88BC"/>
    <w:lvl w:ilvl="0">
      <w:numFmt w:val="bullet"/>
      <w:lvlText w:val="-"/>
      <w:lvlJc w:val="left"/>
      <w:pPr>
        <w:ind w:left="0" w:firstLine="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7988409">
    <w:abstractNumId w:val="1"/>
  </w:num>
  <w:num w:numId="2" w16cid:durableId="95247542">
    <w:abstractNumId w:val="0"/>
  </w:num>
  <w:num w:numId="3" w16cid:durableId="1926912611">
    <w:abstractNumId w:val="2"/>
  </w:num>
  <w:num w:numId="4" w16cid:durableId="1065489506">
    <w:abstractNumId w:val="4"/>
  </w:num>
  <w:num w:numId="5" w16cid:durableId="1743747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932"/>
    <w:rsid w:val="00226333"/>
    <w:rsid w:val="00C014E0"/>
    <w:rsid w:val="00C33FBD"/>
    <w:rsid w:val="00C85487"/>
    <w:rsid w:val="00EB2BF3"/>
    <w:rsid w:val="00FC4932"/>
    <w:rsid w:val="00FF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74D20"/>
  <w15:chartTrackingRefBased/>
  <w15:docId w15:val="{2D0D2C14-634F-483E-83BD-B3D54F90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4932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FC4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FC4932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FC4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FC4932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FC4932"/>
  </w:style>
  <w:style w:type="character" w:styleId="Hiperpovezava">
    <w:name w:val="Hyperlink"/>
    <w:basedOn w:val="Privzetapisavaodstavka"/>
    <w:rsid w:val="00FC4932"/>
    <w:rPr>
      <w:color w:val="0563C1"/>
      <w:u w:val="single"/>
    </w:rPr>
  </w:style>
  <w:style w:type="paragraph" w:styleId="Odstavekseznama">
    <w:name w:val="List Paragraph"/>
    <w:basedOn w:val="Navaden"/>
    <w:uiPriority w:val="34"/>
    <w:qFormat/>
    <w:rsid w:val="00FC4932"/>
    <w:pPr>
      <w:spacing w:line="247" w:lineRule="auto"/>
      <w:ind w:left="720"/>
      <w:contextualSpacing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0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2023-07-20T10:15:00Z</cp:lastPrinted>
  <dcterms:created xsi:type="dcterms:W3CDTF">2023-07-06T09:13:00Z</dcterms:created>
  <dcterms:modified xsi:type="dcterms:W3CDTF">2023-07-20T10:16:00Z</dcterms:modified>
</cp:coreProperties>
</file>